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jc w:val="both"/>
        <w:rPr>
          <w:rFonts w:ascii="仿宋_GB2312" w:hAnsi="宋体" w:eastAsia="仿宋_GB2312" w:cs="宋体"/>
          <w:sz w:val="28"/>
          <w:szCs w:val="28"/>
        </w:rPr>
      </w:pPr>
    </w:p>
    <w:p>
      <w:pPr>
        <w:spacing w:after="0" w:line="580" w:lineRule="exact"/>
        <w:jc w:val="both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</w:p>
    <w:p>
      <w:pPr>
        <w:spacing w:after="0" w:line="58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顺河回族区2021年上半年第一批初中、小学、幼儿园教师资格认定通过名单</w:t>
      </w:r>
    </w:p>
    <w:bookmarkEnd w:id="0"/>
    <w:p>
      <w:pPr>
        <w:spacing w:after="0" w:line="580" w:lineRule="exact"/>
        <w:jc w:val="both"/>
        <w:rPr>
          <w:rFonts w:ascii="仿宋_GB2312" w:hAnsi="宋体" w:eastAsia="仿宋_GB2312" w:cs="宋体"/>
          <w:sz w:val="28"/>
          <w:szCs w:val="28"/>
        </w:rPr>
      </w:pPr>
    </w:p>
    <w:tbl>
      <w:tblPr>
        <w:tblStyle w:val="4"/>
        <w:tblW w:w="852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418"/>
        <w:gridCol w:w="297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序号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姓名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申请资格种类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刘淑雨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乔兰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胡松茹</w:t>
            </w:r>
          </w:p>
        </w:tc>
        <w:tc>
          <w:tcPr>
            <w:tcW w:w="297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000000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4</w:t>
            </w:r>
          </w:p>
        </w:tc>
        <w:tc>
          <w:tcPr>
            <w:tcW w:w="1418" w:type="dxa"/>
            <w:shd w:val="clear" w:color="000000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张鸿雨</w:t>
            </w:r>
          </w:p>
        </w:tc>
        <w:tc>
          <w:tcPr>
            <w:tcW w:w="2976" w:type="dxa"/>
            <w:shd w:val="clear" w:color="000000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幼儿园教师资格</w:t>
            </w:r>
          </w:p>
        </w:tc>
        <w:tc>
          <w:tcPr>
            <w:tcW w:w="2835" w:type="dxa"/>
            <w:shd w:val="clear" w:color="000000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王晓晰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李嘉萱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何晓曼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郭蕊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李雪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杜</w:t>
            </w:r>
            <w:r>
              <w:rPr>
                <w:rFonts w:hint="eastAsia" w:ascii="仿宋_GB2312" w:hAnsi="Arial" w:eastAsia="宋体" w:cs="Arial"/>
                <w:sz w:val="32"/>
                <w:szCs w:val="32"/>
              </w:rPr>
              <w:t>玥</w:t>
            </w: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莹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戚金萍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许慧娟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高琦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张懿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高雯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陈艳艳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周菲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丁唯一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史玮玮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季舒雯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丁雪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郜卫华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张晓涵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曹倩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李小铃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唐润书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周佳依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王利萍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缪倩倩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曾文静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31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闫茹雪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32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王艺珊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33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帖桢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34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鲍虎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35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周沛然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韩雪婷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37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杨超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38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刘迪一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39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潘兰兰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张晓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41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曹彩丽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42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赵子凡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43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杨冰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44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许璐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45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梁栋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46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曹姣姣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47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贺婧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杜鑫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49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唐一帆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马奕茗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51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李金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52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李雯静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53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董欣锋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迟潇楠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55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李佳欣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56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靳瑞环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57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赵靓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58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李畅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59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姚华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勒静宜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61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王嫣然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62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卞潇莹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63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贾珂欣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64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陈春生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65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李梦婷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王哲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67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李莎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68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白志卉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69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祖雪凝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70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于文涵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71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杨鑫琦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郭天娇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73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赵辉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74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崔瑞萍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75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金钰昊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76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黄金姣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77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刘作薇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78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李梦琪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79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武洁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80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马瑞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81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崔青莲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82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薛瑞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83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管婷婷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84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张建慧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85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栾亚楠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86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邓文瑜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87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陈鑫颜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88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董晶晶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89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李玮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90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杨璐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91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邱琳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92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阴乐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93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陈静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94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宋紫薇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95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尹如月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思想品德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96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张雕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97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张琰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98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赵鹏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99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高徐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张艳丽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陈朝彤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丁佳欣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李娟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李倩倩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105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徐嘉秀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106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刘茜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107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熊慧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108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李彦娜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胡梦格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孙海焕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111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王欣</w:t>
            </w:r>
            <w:r>
              <w:rPr>
                <w:rFonts w:hint="eastAsia" w:ascii="仿宋_GB2312" w:hAnsi="Arial" w:eastAsia="宋体" w:cs="Arial"/>
                <w:sz w:val="32"/>
                <w:szCs w:val="32"/>
              </w:rPr>
              <w:t>玥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魏帅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谷慧珍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114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王喜艳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115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姜妍珂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116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党锐涵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117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徐莎莎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118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王自花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119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单春晖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侯俊南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张君君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朱慧亭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123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张依梦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124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霍淑文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李姣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席玉洁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127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胡文欢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128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常志轩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129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任咪咪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王晗晗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131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樊梦梦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132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张奇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133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王紫薇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134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李洁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135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徐珍珍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</w:tbl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adjustRightInd/>
        <w:snapToGrid/>
        <w:spacing w:line="220" w:lineRule="atLeast"/>
        <w:rPr>
          <w:rFonts w:ascii="仿宋_GB2312" w:eastAsia="仿宋_GB2312"/>
          <w:sz w:val="32"/>
          <w:szCs w:val="32"/>
        </w:rPr>
      </w:pPr>
    </w:p>
    <w:sectPr>
      <w:pgSz w:w="11906" w:h="16838"/>
      <w:pgMar w:top="1814" w:right="1531" w:bottom="1758" w:left="153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A3B81"/>
    <w:rsid w:val="001241E8"/>
    <w:rsid w:val="002113D4"/>
    <w:rsid w:val="002843A1"/>
    <w:rsid w:val="002D4E50"/>
    <w:rsid w:val="00323B43"/>
    <w:rsid w:val="003426CD"/>
    <w:rsid w:val="00357B04"/>
    <w:rsid w:val="003A66EE"/>
    <w:rsid w:val="003D37D8"/>
    <w:rsid w:val="00426133"/>
    <w:rsid w:val="004358AB"/>
    <w:rsid w:val="004D2192"/>
    <w:rsid w:val="00501AD8"/>
    <w:rsid w:val="005575E7"/>
    <w:rsid w:val="006107E0"/>
    <w:rsid w:val="00845DC9"/>
    <w:rsid w:val="008675A3"/>
    <w:rsid w:val="008B2E9E"/>
    <w:rsid w:val="008B7726"/>
    <w:rsid w:val="009D55C2"/>
    <w:rsid w:val="00AA0969"/>
    <w:rsid w:val="00AF7348"/>
    <w:rsid w:val="00B637D7"/>
    <w:rsid w:val="00B754DA"/>
    <w:rsid w:val="00C93AE6"/>
    <w:rsid w:val="00D31D50"/>
    <w:rsid w:val="00E179F1"/>
    <w:rsid w:val="00EB0E99"/>
    <w:rsid w:val="00EE2125"/>
    <w:rsid w:val="00FA7028"/>
    <w:rsid w:val="7B28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paragraph" w:styleId="3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6">
    <w:name w:val="日期 Char"/>
    <w:basedOn w:val="5"/>
    <w:link w:val="2"/>
    <w:semiHidden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509</Words>
  <Characters>2902</Characters>
  <Lines>24</Lines>
  <Paragraphs>6</Paragraphs>
  <TotalTime>86</TotalTime>
  <ScaleCrop>false</ScaleCrop>
  <LinksUpToDate>false</LinksUpToDate>
  <CharactersWithSpaces>3405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wz</dc:creator>
  <cp:lastModifiedBy>小玉</cp:lastModifiedBy>
  <cp:lastPrinted>2021-06-07T10:20:00Z</cp:lastPrinted>
  <dcterms:modified xsi:type="dcterms:W3CDTF">2021-06-09T01:53:53Z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561593D9C8A8419C801EDBCC77A839E2</vt:lpwstr>
  </property>
</Properties>
</file>