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5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20" w:lineRule="exact"/>
        <w:ind w:right="55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2023年度开封市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顺河回族区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人力资源服务机构年度报告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未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通过公示表</w:t>
      </w:r>
    </w:p>
    <w:tbl>
      <w:tblPr>
        <w:tblStyle w:val="6"/>
        <w:tblpPr w:leftFromText="180" w:rightFromText="180" w:vertAnchor="text" w:horzAnchor="page" w:tblpX="1750" w:tblpY="194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662"/>
        <w:gridCol w:w="1978"/>
        <w:gridCol w:w="1886"/>
        <w:gridCol w:w="1888"/>
        <w:gridCol w:w="2042"/>
        <w:gridCol w:w="1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法定代表人（负责人）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经营地址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许可/备案编号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年度报告是否通过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开封纳贤人力资源有限公司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91410203MACXRQXY5J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袁淑岩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河南省开封市顺河回族区重工路绿都上河城 3 号楼 1 楼 344 室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（豫）人服证字〔2023〕第 0203000123 号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/（豫）人服备案（2023）第02030001号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河南河大人力资源服务有限公司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91410203MA44979T0L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牛小如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开封市顺河区明伦街85号（河南大学院内）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（豫）人服证字〔2023〕第0200000413号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rPr>
          <w:rFonts w:hint="eastAsia" w:eastAsia="楷体_GB231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mZmMzYzAyYzc1OGU3MjY5ZDgxZWMyYTJlYTc1ODcifQ=="/>
  </w:docVars>
  <w:rsids>
    <w:rsidRoot w:val="08710AD6"/>
    <w:rsid w:val="003725FB"/>
    <w:rsid w:val="003D209B"/>
    <w:rsid w:val="0085446D"/>
    <w:rsid w:val="009F25A7"/>
    <w:rsid w:val="01342CCB"/>
    <w:rsid w:val="06695AAF"/>
    <w:rsid w:val="0749768F"/>
    <w:rsid w:val="07605902"/>
    <w:rsid w:val="08710AD6"/>
    <w:rsid w:val="0A287A2F"/>
    <w:rsid w:val="0B2C79ED"/>
    <w:rsid w:val="0D6B035F"/>
    <w:rsid w:val="0EC35F79"/>
    <w:rsid w:val="0ECF3F85"/>
    <w:rsid w:val="14483D87"/>
    <w:rsid w:val="145F20C7"/>
    <w:rsid w:val="165E1517"/>
    <w:rsid w:val="178F10EE"/>
    <w:rsid w:val="199529E9"/>
    <w:rsid w:val="1AF71484"/>
    <w:rsid w:val="1D505FE1"/>
    <w:rsid w:val="1D735B99"/>
    <w:rsid w:val="1EF77150"/>
    <w:rsid w:val="20B97FD9"/>
    <w:rsid w:val="249064A5"/>
    <w:rsid w:val="24ED56A6"/>
    <w:rsid w:val="259E366C"/>
    <w:rsid w:val="273B3635"/>
    <w:rsid w:val="2ABC1DA2"/>
    <w:rsid w:val="2AEB2CD0"/>
    <w:rsid w:val="2C1C4863"/>
    <w:rsid w:val="2C771C95"/>
    <w:rsid w:val="301F6877"/>
    <w:rsid w:val="30AB6B41"/>
    <w:rsid w:val="35D91365"/>
    <w:rsid w:val="3652180C"/>
    <w:rsid w:val="39627FB8"/>
    <w:rsid w:val="397B107A"/>
    <w:rsid w:val="3C3D0C1F"/>
    <w:rsid w:val="3C80353D"/>
    <w:rsid w:val="3DE512C6"/>
    <w:rsid w:val="403E071A"/>
    <w:rsid w:val="40C17B63"/>
    <w:rsid w:val="40F93E4B"/>
    <w:rsid w:val="4691012F"/>
    <w:rsid w:val="46E738BB"/>
    <w:rsid w:val="474D674C"/>
    <w:rsid w:val="4B105995"/>
    <w:rsid w:val="51BD002A"/>
    <w:rsid w:val="543951BD"/>
    <w:rsid w:val="576F34B4"/>
    <w:rsid w:val="581638F1"/>
    <w:rsid w:val="5A655703"/>
    <w:rsid w:val="5D481B2E"/>
    <w:rsid w:val="5DA175E5"/>
    <w:rsid w:val="62383DC9"/>
    <w:rsid w:val="630C7063"/>
    <w:rsid w:val="63860076"/>
    <w:rsid w:val="64C24317"/>
    <w:rsid w:val="65DF6369"/>
    <w:rsid w:val="688B1459"/>
    <w:rsid w:val="6A207737"/>
    <w:rsid w:val="6B707B2D"/>
    <w:rsid w:val="6BAF7153"/>
    <w:rsid w:val="6C0C714B"/>
    <w:rsid w:val="6C926294"/>
    <w:rsid w:val="70DA4108"/>
    <w:rsid w:val="71D02457"/>
    <w:rsid w:val="73F8655F"/>
    <w:rsid w:val="778541B2"/>
    <w:rsid w:val="7A2921ED"/>
    <w:rsid w:val="7A3E0239"/>
    <w:rsid w:val="7AFF5E2B"/>
    <w:rsid w:val="7B9A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center"/>
      <w:outlineLvl w:val="0"/>
    </w:pPr>
    <w:rPr>
      <w:rFonts w:hint="eastAsia" w:ascii="宋体" w:hAnsi="宋体" w:eastAsia="方正小标宋简体"/>
      <w:bCs/>
      <w:kern w:val="44"/>
      <w:sz w:val="44"/>
      <w:szCs w:val="48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480" w:lineRule="auto"/>
      <w:outlineLvl w:val="3"/>
    </w:pPr>
    <w:rPr>
      <w:rFonts w:ascii="Arial" w:hAnsi="Arial" w:eastAsia="仿宋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2024-08-15T10:01:00Z</dcterms:created>
  <dc:creator>琦琦乖乖的</dc:creator>
  <cp:lastModifiedBy>ღ</cp:lastModifiedBy>
  <cp:lastPrinted>2023-04-04T16:00:00Z</cp:lastPrinted>
  <dcterms:modified xsi:type="dcterms:W3CDTF">2024-09-05T09:10:59Z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2EE2B2723DDD4B0286514E6690DC45B8</vt:lpwstr>
  </property>
</Properties>
</file>